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lang w:val="en-US"/>
              </w:rPr>
              <w:t>1.</w:t>
            </w:r>
          </w:p>
          <w:p w:rsidR="00DD732B" w:rsidRPr="008D6534" w:rsidRDefault="00DD732B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t>6.04.2020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 xml:space="preserve">- </w:t>
            </w:r>
            <w:proofErr w:type="gramStart"/>
            <w:r w:rsidRPr="008D6534">
              <w:t>в</w:t>
            </w:r>
            <w:proofErr w:type="gramEnd"/>
            <w:r w:rsidRPr="008D6534">
              <w:t>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r w:rsidRPr="008D6534">
              <w:rPr>
                <w:b/>
                <w:i/>
              </w:rPr>
              <w:t xml:space="preserve">Прямой удар с шагом вперед и прямой удар </w:t>
            </w:r>
            <w:proofErr w:type="gramStart"/>
            <w:r w:rsidRPr="008D6534">
              <w:rPr>
                <w:b/>
                <w:i/>
              </w:rPr>
              <w:t>правой</w:t>
            </w:r>
            <w:proofErr w:type="gramEnd"/>
            <w:r w:rsidRPr="008D6534">
              <w:rPr>
                <w:b/>
                <w:i/>
              </w:rPr>
              <w:t xml:space="preserve"> с шагом назад.</w:t>
            </w:r>
          </w:p>
          <w:p w:rsidR="00132F17" w:rsidRPr="008D6534" w:rsidRDefault="00132F17" w:rsidP="00DD732B">
            <w:pPr>
              <w:autoSpaceDE w:val="0"/>
              <w:autoSpaceDN w:val="0"/>
              <w:adjustRightInd w:val="0"/>
              <w:jc w:val="both"/>
            </w:pPr>
            <w:r w:rsidRPr="008D6534">
              <w:t xml:space="preserve">Из боевой левосторонней стойки выполняем прямой </w:t>
            </w:r>
            <w:r w:rsidRPr="008D6534">
              <w:lastRenderedPageBreak/>
              <w:t>левой в голову воображаемого противника. Одновременно с началом движения левого кулака отталкиваемся правой ногой и делаем шаг вперед левой.</w:t>
            </w:r>
            <w:r w:rsidR="00DD732B" w:rsidRPr="008D6534">
              <w:t xml:space="preserve"> </w:t>
            </w:r>
            <w:r w:rsidRPr="008D6534">
              <w:t>Левая рука, выполняющая удар, выпрямляется почти одновременно с постановкой левой ноги на пол.</w:t>
            </w:r>
            <w:r w:rsidR="008D6534" w:rsidRPr="008D6534">
              <w:t xml:space="preserve"> </w:t>
            </w:r>
            <w:r w:rsidRPr="008D6534">
              <w:t>Как только левая нога получает опору, правая нога незамедлительно подтягивается к ней.</w:t>
            </w:r>
            <w:r w:rsidR="005D6C8A" w:rsidRPr="008D6534">
              <w:t xml:space="preserve"> </w:t>
            </w:r>
            <w:r w:rsidRPr="008D6534">
              <w:t>Подтягивание правой ноги происходит одновременно с возвращением левой руки назад после выполнения удара</w:t>
            </w:r>
            <w:r w:rsidR="005D6C8A" w:rsidRPr="008D6534">
              <w:t xml:space="preserve">. Как только правая нога подтягивается до необходимого расстояния </w:t>
            </w:r>
            <w:proofErr w:type="gramStart"/>
            <w:r w:rsidR="005D6C8A" w:rsidRPr="008D6534">
              <w:t>к</w:t>
            </w:r>
            <w:proofErr w:type="gramEnd"/>
            <w:r w:rsidR="005D6C8A" w:rsidRPr="008D6534">
              <w:t xml:space="preserve"> левой, а левый кулак возвращается в исходное положение, с движением тела назад делается шаг правой ногой назад  и с подтягиванием</w:t>
            </w:r>
            <w:r w:rsidR="00DD732B" w:rsidRPr="008D6534">
              <w:t xml:space="preserve"> левой ноги к правой выполняется прямой правой в голову воображаемого противника.</w:t>
            </w:r>
          </w:p>
          <w:p w:rsidR="00EA0B11" w:rsidRPr="008D6534" w:rsidRDefault="00EA0B11" w:rsidP="00DD732B">
            <w:pPr>
              <w:autoSpaceDE w:val="0"/>
              <w:autoSpaceDN w:val="0"/>
              <w:adjustRightInd w:val="0"/>
              <w:jc w:val="both"/>
            </w:pPr>
            <w:r w:rsidRPr="008D6534">
              <w:t>2. Упражнения  для укрепления мышц,  для развития сил и быстроты, для развития</w:t>
            </w:r>
            <w:r w:rsidR="000271AB" w:rsidRPr="008D6534">
              <w:t xml:space="preserve"> групп мышц </w:t>
            </w:r>
            <w:r w:rsidRPr="008D6534">
              <w:t xml:space="preserve"> участвующих в выполнении </w:t>
            </w:r>
            <w:r w:rsidR="000271AB" w:rsidRPr="008D6534">
              <w:t>в</w:t>
            </w:r>
            <w:r w:rsidRPr="008D6534">
              <w:t xml:space="preserve">  </w:t>
            </w:r>
            <w:r w:rsidR="000271AB" w:rsidRPr="008D6534">
              <w:t>виде</w:t>
            </w:r>
            <w:r w:rsidRPr="008D6534">
              <w:t>: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бокс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lastRenderedPageBreak/>
              <w:t>релаксация.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4.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D3F3B"/>
    <w:rsid w:val="00132F17"/>
    <w:rsid w:val="00134758"/>
    <w:rsid w:val="0014332E"/>
    <w:rsid w:val="002653D1"/>
    <w:rsid w:val="003E5B23"/>
    <w:rsid w:val="00415D5D"/>
    <w:rsid w:val="005D6C8A"/>
    <w:rsid w:val="006C3F69"/>
    <w:rsid w:val="007266CA"/>
    <w:rsid w:val="008D6534"/>
    <w:rsid w:val="00AD45B1"/>
    <w:rsid w:val="00DD732B"/>
    <w:rsid w:val="00DF361D"/>
    <w:rsid w:val="00EA0B1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2020-04-06T19:34:00Z</dcterms:created>
  <dcterms:modified xsi:type="dcterms:W3CDTF">2020-04-06T19:34:00Z</dcterms:modified>
</cp:coreProperties>
</file>